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22" w:rsidRDefault="00453422" w:rsidP="00453422">
      <w:pPr>
        <w:spacing w:after="35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E0094" w:rsidRDefault="003D4532" w:rsidP="00453422">
      <w:pPr>
        <w:spacing w:after="35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Образовател</w:t>
      </w:r>
      <w:r w:rsidR="00453422">
        <w:rPr>
          <w:rFonts w:ascii="Times New Roman" w:eastAsia="Times New Roman" w:hAnsi="Times New Roman" w:cs="Times New Roman"/>
          <w:b/>
          <w:sz w:val="28"/>
        </w:rPr>
        <w:t>ьные программы, реализуемые в МДОУ «Детский сад «Жар-птица</w:t>
      </w:r>
      <w:r>
        <w:rPr>
          <w:rFonts w:ascii="Times New Roman" w:eastAsia="Times New Roman" w:hAnsi="Times New Roman" w:cs="Times New Roman"/>
          <w:b/>
          <w:sz w:val="28"/>
        </w:rPr>
        <w:t>» в 202</w:t>
      </w:r>
      <w:r w:rsidR="002E29BC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>-202</w:t>
      </w:r>
      <w:r w:rsidR="002E29BC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 xml:space="preserve"> учебном году</w:t>
      </w:r>
    </w:p>
    <w:tbl>
      <w:tblPr>
        <w:tblStyle w:val="a4"/>
        <w:tblW w:w="14983" w:type="dxa"/>
        <w:tblLook w:val="04A0"/>
      </w:tblPr>
      <w:tblGrid>
        <w:gridCol w:w="503"/>
        <w:gridCol w:w="3573"/>
        <w:gridCol w:w="2076"/>
        <w:gridCol w:w="1617"/>
        <w:gridCol w:w="1528"/>
        <w:gridCol w:w="2447"/>
        <w:gridCol w:w="1463"/>
        <w:gridCol w:w="1776"/>
      </w:tblGrid>
      <w:tr w:rsidR="00453422" w:rsidTr="00453422">
        <w:trPr>
          <w:trHeight w:val="718"/>
        </w:trPr>
        <w:tc>
          <w:tcPr>
            <w:tcW w:w="490" w:type="dxa"/>
            <w:vAlign w:val="center"/>
          </w:tcPr>
          <w:p w:rsidR="009E0094" w:rsidRPr="00453422" w:rsidRDefault="003D4532" w:rsidP="00453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42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E0094" w:rsidRPr="00453422" w:rsidRDefault="003D4532" w:rsidP="00453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5342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5342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5342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58" w:type="dxa"/>
            <w:vAlign w:val="center"/>
          </w:tcPr>
          <w:p w:rsidR="009E0094" w:rsidRPr="00453422" w:rsidRDefault="009E0094" w:rsidP="00453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0094" w:rsidRPr="00453422" w:rsidRDefault="003D4532" w:rsidP="00453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42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2126" w:type="dxa"/>
            <w:vAlign w:val="center"/>
          </w:tcPr>
          <w:p w:rsidR="009E0094" w:rsidRPr="00453422" w:rsidRDefault="003D4532" w:rsidP="00453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422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701" w:type="dxa"/>
            <w:vAlign w:val="center"/>
          </w:tcPr>
          <w:p w:rsidR="009E0094" w:rsidRPr="00453422" w:rsidRDefault="003D4532" w:rsidP="00453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422">
              <w:rPr>
                <w:rFonts w:ascii="Times New Roman" w:hAnsi="Times New Roman" w:cs="Times New Roman"/>
                <w:b/>
                <w:sz w:val="20"/>
                <w:szCs w:val="20"/>
              </w:rPr>
              <w:t>Формы</w:t>
            </w:r>
          </w:p>
          <w:p w:rsidR="009E0094" w:rsidRPr="00453422" w:rsidRDefault="003D4532" w:rsidP="00453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422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1418" w:type="dxa"/>
            <w:vAlign w:val="center"/>
          </w:tcPr>
          <w:p w:rsidR="009E0094" w:rsidRPr="00453422" w:rsidRDefault="00453422" w:rsidP="00453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4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Нормативный </w:t>
            </w:r>
            <w:r w:rsidR="003D4532" w:rsidRPr="00453422">
              <w:rPr>
                <w:rFonts w:ascii="Times New Roman" w:hAnsi="Times New Roman" w:cs="Times New Roman"/>
                <w:b/>
                <w:sz w:val="20"/>
                <w:szCs w:val="20"/>
              </w:rPr>
              <w:t>срок обучения</w:t>
            </w:r>
          </w:p>
        </w:tc>
        <w:tc>
          <w:tcPr>
            <w:tcW w:w="2551" w:type="dxa"/>
            <w:vAlign w:val="center"/>
          </w:tcPr>
          <w:p w:rsidR="009E0094" w:rsidRPr="00453422" w:rsidRDefault="003D4532" w:rsidP="00453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422">
              <w:rPr>
                <w:rFonts w:ascii="Times New Roman" w:hAnsi="Times New Roman" w:cs="Times New Roman"/>
                <w:b/>
                <w:sz w:val="20"/>
                <w:szCs w:val="20"/>
              </w:rPr>
              <w:t>Срок действия лицензии на осуществление образовательной деятельности</w:t>
            </w:r>
          </w:p>
        </w:tc>
        <w:tc>
          <w:tcPr>
            <w:tcW w:w="1418" w:type="dxa"/>
            <w:vAlign w:val="center"/>
          </w:tcPr>
          <w:p w:rsidR="009E0094" w:rsidRPr="00453422" w:rsidRDefault="003D4532" w:rsidP="00453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4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proofErr w:type="gramStart"/>
            <w:r w:rsidRPr="00453422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621" w:type="dxa"/>
            <w:vAlign w:val="center"/>
          </w:tcPr>
          <w:p w:rsidR="009E0094" w:rsidRPr="00453422" w:rsidRDefault="003D4532" w:rsidP="00453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422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Финансирование</w:t>
            </w:r>
          </w:p>
          <w:p w:rsidR="009E0094" w:rsidRPr="00453422" w:rsidRDefault="003D4532" w:rsidP="00453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422">
              <w:rPr>
                <w:rFonts w:ascii="Times New Roman" w:hAnsi="Times New Roman" w:cs="Times New Roman"/>
                <w:b/>
                <w:sz w:val="20"/>
                <w:szCs w:val="20"/>
              </w:rPr>
              <w:t>(бюджет / по договорам)</w:t>
            </w:r>
          </w:p>
        </w:tc>
      </w:tr>
      <w:tr w:rsidR="00453422" w:rsidTr="00453422">
        <w:trPr>
          <w:trHeight w:val="1806"/>
        </w:trPr>
        <w:tc>
          <w:tcPr>
            <w:tcW w:w="490" w:type="dxa"/>
          </w:tcPr>
          <w:p w:rsidR="00453422" w:rsidRDefault="0045342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  <w:r>
              <w:t xml:space="preserve"> </w:t>
            </w:r>
          </w:p>
          <w:p w:rsidR="00453422" w:rsidRDefault="00453422">
            <w:pPr>
              <w:ind w:left="108"/>
            </w:pPr>
          </w:p>
          <w:p w:rsidR="00453422" w:rsidRDefault="00453422">
            <w:pPr>
              <w:ind w:left="108"/>
            </w:pPr>
          </w:p>
          <w:p w:rsidR="00453422" w:rsidRDefault="00453422">
            <w:pPr>
              <w:ind w:left="108"/>
            </w:pPr>
          </w:p>
          <w:p w:rsidR="00453422" w:rsidRDefault="00453422">
            <w:pPr>
              <w:ind w:left="108"/>
            </w:pPr>
          </w:p>
          <w:p w:rsidR="00453422" w:rsidRDefault="00453422">
            <w:pPr>
              <w:ind w:left="108"/>
            </w:pPr>
          </w:p>
          <w:p w:rsidR="00453422" w:rsidRDefault="00453422">
            <w:pPr>
              <w:ind w:left="108"/>
            </w:pPr>
          </w:p>
          <w:p w:rsidR="00453422" w:rsidRDefault="00453422">
            <w:pPr>
              <w:ind w:left="108"/>
            </w:pPr>
          </w:p>
        </w:tc>
        <w:tc>
          <w:tcPr>
            <w:tcW w:w="3658" w:type="dxa"/>
          </w:tcPr>
          <w:p w:rsidR="00453422" w:rsidRPr="00453422" w:rsidRDefault="00453422">
            <w:pPr>
              <w:spacing w:after="12" w:line="275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3422"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-Образовательная программа дошкольного</w:t>
            </w:r>
            <w:r w:rsidRPr="00453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муниципального дошкольного образовательного </w:t>
            </w:r>
          </w:p>
          <w:p w:rsidR="00453422" w:rsidRPr="00453422" w:rsidRDefault="00453422">
            <w:pPr>
              <w:spacing w:after="2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3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«Детский сад </w:t>
            </w:r>
            <w:r w:rsidRPr="00453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422" w:rsidRPr="00453422" w:rsidRDefault="00453422" w:rsidP="0045342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3422">
              <w:rPr>
                <w:rFonts w:ascii="Times New Roman" w:eastAsia="Times New Roman" w:hAnsi="Times New Roman" w:cs="Times New Roman"/>
                <w:sz w:val="24"/>
                <w:szCs w:val="24"/>
              </w:rPr>
              <w:t>«Жар-птица»</w:t>
            </w:r>
            <w:r w:rsidRPr="004534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  <w:vMerge w:val="restart"/>
          </w:tcPr>
          <w:p w:rsidR="00453422" w:rsidRPr="00453422" w:rsidRDefault="00453422">
            <w:pPr>
              <w:ind w:left="243" w:hanging="10"/>
              <w:rPr>
                <w:sz w:val="24"/>
                <w:szCs w:val="24"/>
              </w:rPr>
            </w:pPr>
            <w:r w:rsidRPr="00453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Дошкольное образование </w:t>
            </w:r>
            <w:r w:rsidRPr="004534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453422" w:rsidRPr="00453422" w:rsidRDefault="00453422">
            <w:pPr>
              <w:ind w:left="21"/>
              <w:jc w:val="center"/>
              <w:rPr>
                <w:sz w:val="24"/>
                <w:szCs w:val="24"/>
              </w:rPr>
            </w:pPr>
            <w:r w:rsidRPr="00453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очная </w:t>
            </w:r>
            <w:r w:rsidRPr="004534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453422" w:rsidRPr="00453422" w:rsidRDefault="00453422">
            <w:pPr>
              <w:ind w:left="24"/>
              <w:jc w:val="center"/>
              <w:rPr>
                <w:sz w:val="24"/>
                <w:szCs w:val="24"/>
              </w:rPr>
            </w:pPr>
            <w:r w:rsidRPr="00453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лет </w:t>
            </w:r>
            <w:r w:rsidRPr="004534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453422" w:rsidRPr="00453422" w:rsidRDefault="00453422">
            <w:pPr>
              <w:ind w:left="22"/>
              <w:jc w:val="center"/>
              <w:rPr>
                <w:sz w:val="24"/>
                <w:szCs w:val="24"/>
              </w:rPr>
            </w:pPr>
            <w:r w:rsidRPr="00453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бессрочная </w:t>
            </w:r>
            <w:r w:rsidRPr="004534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453422" w:rsidRPr="00453422" w:rsidRDefault="00453422">
            <w:pPr>
              <w:ind w:left="10"/>
              <w:jc w:val="center"/>
              <w:rPr>
                <w:sz w:val="24"/>
                <w:szCs w:val="24"/>
              </w:rPr>
            </w:pPr>
            <w:r w:rsidRPr="00453422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621" w:type="dxa"/>
            <w:vMerge w:val="restart"/>
          </w:tcPr>
          <w:p w:rsidR="00453422" w:rsidRPr="00453422" w:rsidRDefault="00453422">
            <w:pPr>
              <w:ind w:left="17"/>
              <w:jc w:val="center"/>
              <w:rPr>
                <w:sz w:val="24"/>
                <w:szCs w:val="24"/>
              </w:rPr>
            </w:pPr>
            <w:r w:rsidRPr="00453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r w:rsidRPr="00453422">
              <w:rPr>
                <w:sz w:val="24"/>
                <w:szCs w:val="24"/>
              </w:rPr>
              <w:t xml:space="preserve"> </w:t>
            </w:r>
          </w:p>
        </w:tc>
      </w:tr>
      <w:tr w:rsidR="00453422" w:rsidTr="00453422">
        <w:trPr>
          <w:trHeight w:val="2188"/>
        </w:trPr>
        <w:tc>
          <w:tcPr>
            <w:tcW w:w="490" w:type="dxa"/>
          </w:tcPr>
          <w:p w:rsidR="00453422" w:rsidRDefault="00453422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658" w:type="dxa"/>
          </w:tcPr>
          <w:p w:rsidR="00453422" w:rsidRPr="00453422" w:rsidRDefault="00453422" w:rsidP="00453422">
            <w:pPr>
              <w:pStyle w:val="a3"/>
            </w:pPr>
            <w:r w:rsidRPr="00453422">
              <w:t>-Адаптированная образовательная программа дошкольного образования для обучающихся с тяжелыми нарушениями речи муниципального дошкольного образовательного учреждения "Детский сад "Жар-птица";</w:t>
            </w:r>
          </w:p>
        </w:tc>
        <w:tc>
          <w:tcPr>
            <w:tcW w:w="2126" w:type="dxa"/>
            <w:vMerge/>
          </w:tcPr>
          <w:p w:rsidR="00453422" w:rsidRPr="00453422" w:rsidRDefault="00453422">
            <w:pPr>
              <w:ind w:left="243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53422" w:rsidRPr="00453422" w:rsidRDefault="00453422">
            <w:pPr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53422" w:rsidRPr="00453422" w:rsidRDefault="00453422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53422" w:rsidRPr="00453422" w:rsidRDefault="00453422">
            <w:pPr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53422" w:rsidRPr="00453422" w:rsidRDefault="00453422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453422" w:rsidRPr="00453422" w:rsidRDefault="00453422">
            <w:pPr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422" w:rsidTr="00453422">
        <w:trPr>
          <w:trHeight w:val="2188"/>
        </w:trPr>
        <w:tc>
          <w:tcPr>
            <w:tcW w:w="490" w:type="dxa"/>
          </w:tcPr>
          <w:p w:rsidR="00453422" w:rsidRDefault="00453422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3658" w:type="dxa"/>
          </w:tcPr>
          <w:p w:rsidR="00453422" w:rsidRPr="00453422" w:rsidRDefault="00453422">
            <w:pPr>
              <w:spacing w:after="12" w:line="275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422">
              <w:rPr>
                <w:rFonts w:ascii="Times New Roman" w:hAnsi="Times New Roman" w:cs="Times New Roman"/>
                <w:sz w:val="24"/>
                <w:szCs w:val="24"/>
              </w:rPr>
              <w:t>-Адаптированная образовательная программа дошкольного образования для обучающихся с задержкой психического развития муниципального дошкольного образовательного учреждения "Детский сад "Жар-птица"</w:t>
            </w:r>
          </w:p>
        </w:tc>
        <w:tc>
          <w:tcPr>
            <w:tcW w:w="2126" w:type="dxa"/>
            <w:vMerge/>
          </w:tcPr>
          <w:p w:rsidR="00453422" w:rsidRPr="00453422" w:rsidRDefault="00453422">
            <w:pPr>
              <w:ind w:left="243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53422" w:rsidRPr="00453422" w:rsidRDefault="00453422">
            <w:pPr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53422" w:rsidRPr="00453422" w:rsidRDefault="00453422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53422" w:rsidRPr="00453422" w:rsidRDefault="00453422">
            <w:pPr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53422" w:rsidRPr="00453422" w:rsidRDefault="00453422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453422" w:rsidRPr="00453422" w:rsidRDefault="00453422">
            <w:pPr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0094" w:rsidRDefault="003D4532">
      <w:pPr>
        <w:spacing w:after="36"/>
      </w:pPr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r>
        <w:t xml:space="preserve"> </w:t>
      </w:r>
    </w:p>
    <w:p w:rsidR="009E0094" w:rsidRDefault="003D4532">
      <w:pPr>
        <w:spacing w:after="0"/>
        <w:ind w:left="2710"/>
      </w:pPr>
      <w:r>
        <w:rPr>
          <w:rFonts w:ascii="Times New Roman" w:eastAsia="Times New Roman" w:hAnsi="Times New Roman" w:cs="Times New Roman"/>
          <w:sz w:val="28"/>
        </w:rPr>
        <w:t xml:space="preserve">ДОУ оказывает услуги по данным образовательным программам бесплатно. </w:t>
      </w:r>
      <w:r>
        <w:t xml:space="preserve"> </w:t>
      </w:r>
    </w:p>
    <w:p w:rsidR="00B130EC" w:rsidRPr="00B130EC" w:rsidRDefault="00B130EC">
      <w:pPr>
        <w:spacing w:after="0"/>
        <w:ind w:left="271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130EC" w:rsidRPr="00B130EC" w:rsidSect="00453422">
      <w:pgSz w:w="16841" w:h="11911" w:orient="landscape"/>
      <w:pgMar w:top="426" w:right="1253" w:bottom="284" w:left="91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0094"/>
    <w:rsid w:val="00132A96"/>
    <w:rsid w:val="001D143E"/>
    <w:rsid w:val="00223680"/>
    <w:rsid w:val="002E29BC"/>
    <w:rsid w:val="003D4532"/>
    <w:rsid w:val="00453422"/>
    <w:rsid w:val="009B31C4"/>
    <w:rsid w:val="009E0094"/>
    <w:rsid w:val="00B1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80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2368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453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a4">
    <w:name w:val="Table Grid"/>
    <w:basedOn w:val="a1"/>
    <w:uiPriority w:val="39"/>
    <w:rsid w:val="00453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8</cp:revision>
  <cp:lastPrinted>2023-02-22T12:57:00Z</cp:lastPrinted>
  <dcterms:created xsi:type="dcterms:W3CDTF">2022-07-20T04:58:00Z</dcterms:created>
  <dcterms:modified xsi:type="dcterms:W3CDTF">2024-09-12T08:24:00Z</dcterms:modified>
</cp:coreProperties>
</file>